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C" w:rsidRDefault="00A94ED5">
      <w:r w:rsidRPr="00A94ED5">
        <w:t>https://h100004040.education.scholastic.co</w:t>
      </w:r>
      <w:bookmarkStart w:id="0" w:name="_GoBack"/>
      <w:bookmarkEnd w:id="0"/>
      <w:r w:rsidRPr="00A94ED5">
        <w:t>m/slms/studentaccess</w:t>
      </w:r>
    </w:p>
    <w:sectPr w:rsidR="00B3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5"/>
    <w:rsid w:val="00A94ED5"/>
    <w:rsid w:val="00B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Tucker</dc:creator>
  <cp:lastModifiedBy>Shane Tucker</cp:lastModifiedBy>
  <cp:revision>1</cp:revision>
  <dcterms:created xsi:type="dcterms:W3CDTF">2015-10-14T11:12:00Z</dcterms:created>
  <dcterms:modified xsi:type="dcterms:W3CDTF">2015-10-14T11:12:00Z</dcterms:modified>
</cp:coreProperties>
</file>